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0F" w:rsidRPr="0098410F" w:rsidRDefault="0098410F" w:rsidP="00C46046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10F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8410F" w:rsidRDefault="0098410F" w:rsidP="00C4604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8410F">
        <w:rPr>
          <w:rFonts w:ascii="Times New Roman" w:eastAsia="Times New Roman" w:hAnsi="Times New Roman" w:cs="Times New Roman"/>
          <w:sz w:val="24"/>
          <w:szCs w:val="24"/>
        </w:rPr>
        <w:t>Директор  МОУ «</w:t>
      </w:r>
      <w:r w:rsidR="005C73F8">
        <w:rPr>
          <w:rFonts w:ascii="Times New Roman" w:eastAsia="Times New Roman" w:hAnsi="Times New Roman" w:cs="Times New Roman"/>
          <w:sz w:val="24"/>
          <w:szCs w:val="24"/>
        </w:rPr>
        <w:t xml:space="preserve">Старохуторская </w:t>
      </w:r>
      <w:r w:rsidRPr="0098410F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</w:p>
    <w:p w:rsidR="0098410F" w:rsidRPr="0098410F" w:rsidRDefault="0098410F" w:rsidP="00C4604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Валуйско</w:t>
      </w:r>
      <w:r w:rsidRPr="0098410F">
        <w:rPr>
          <w:rFonts w:ascii="Times New Roman" w:eastAsia="Times New Roman" w:hAnsi="Times New Roman" w:cs="Times New Roman"/>
          <w:sz w:val="24"/>
          <w:szCs w:val="24"/>
        </w:rPr>
        <w:t>го района Белгородской области</w:t>
      </w:r>
    </w:p>
    <w:p w:rsidR="0098410F" w:rsidRPr="0098410F" w:rsidRDefault="0098410F" w:rsidP="00C4604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________</w:t>
      </w:r>
      <w:r w:rsidRPr="0098410F">
        <w:rPr>
          <w:rFonts w:ascii="Times New Roman" w:eastAsia="Times New Roman" w:hAnsi="Times New Roman" w:cs="Times New Roman"/>
          <w:sz w:val="24"/>
          <w:szCs w:val="24"/>
        </w:rPr>
        <w:t xml:space="preserve">________ </w:t>
      </w:r>
      <w:proofErr w:type="spellStart"/>
      <w:r w:rsidR="005C73F8">
        <w:rPr>
          <w:rFonts w:ascii="Times New Roman" w:eastAsia="Times New Roman" w:hAnsi="Times New Roman" w:cs="Times New Roman"/>
          <w:sz w:val="24"/>
          <w:szCs w:val="24"/>
        </w:rPr>
        <w:t>Ю.С.Золотухина</w:t>
      </w:r>
      <w:proofErr w:type="spellEnd"/>
    </w:p>
    <w:p w:rsidR="0098410F" w:rsidRPr="0098410F" w:rsidRDefault="0098410F" w:rsidP="00C46046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10F">
        <w:rPr>
          <w:rFonts w:ascii="Times New Roman" w:eastAsia="Times New Roman" w:hAnsi="Times New Roman" w:cs="Times New Roman"/>
          <w:b/>
          <w:sz w:val="24"/>
          <w:szCs w:val="24"/>
        </w:rPr>
        <w:t>Приказ №</w:t>
      </w:r>
      <w:r w:rsidR="00BD1982">
        <w:rPr>
          <w:rFonts w:ascii="Times New Roman" w:eastAsia="Times New Roman" w:hAnsi="Times New Roman" w:cs="Times New Roman"/>
          <w:b/>
          <w:sz w:val="24"/>
          <w:szCs w:val="24"/>
        </w:rPr>
        <w:t xml:space="preserve"> 51</w:t>
      </w:r>
    </w:p>
    <w:p w:rsidR="0098410F" w:rsidRDefault="00BD1982" w:rsidP="00C46046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от «31</w:t>
      </w:r>
      <w:r w:rsidR="0098410F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5C73F8">
        <w:rPr>
          <w:rFonts w:ascii="Times New Roman" w:eastAsia="Times New Roman" w:hAnsi="Times New Roman" w:cs="Times New Roman"/>
          <w:b/>
          <w:sz w:val="24"/>
          <w:szCs w:val="24"/>
        </w:rPr>
        <w:t xml:space="preserve"> августа </w:t>
      </w:r>
      <w:r w:rsidR="0098410F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ED19C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98410F" w:rsidRPr="0098410F">
        <w:rPr>
          <w:rFonts w:ascii="Times New Roman" w:eastAsia="Times New Roman" w:hAnsi="Times New Roman" w:cs="Times New Roman"/>
          <w:b/>
          <w:sz w:val="24"/>
          <w:szCs w:val="24"/>
        </w:rPr>
        <w:t>г</w:t>
      </w:r>
    </w:p>
    <w:p w:rsidR="0098410F" w:rsidRDefault="0098410F" w:rsidP="006B767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98410F" w:rsidRPr="00762AB5" w:rsidRDefault="0098410F" w:rsidP="00762AB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62AB5">
        <w:rPr>
          <w:rFonts w:ascii="Times New Roman" w:hAnsi="Times New Roman" w:cs="Times New Roman"/>
          <w:sz w:val="32"/>
          <w:szCs w:val="32"/>
        </w:rPr>
        <w:t>График оценочных процедур</w:t>
      </w:r>
    </w:p>
    <w:p w:rsidR="0098410F" w:rsidRPr="00762AB5" w:rsidRDefault="0098410F" w:rsidP="00762AB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62AB5">
        <w:rPr>
          <w:rFonts w:ascii="Times New Roman" w:hAnsi="Times New Roman" w:cs="Times New Roman"/>
          <w:sz w:val="32"/>
          <w:szCs w:val="32"/>
        </w:rPr>
        <w:t xml:space="preserve"> МОУ «</w:t>
      </w:r>
      <w:r w:rsidR="005C73F8">
        <w:rPr>
          <w:rFonts w:ascii="Times New Roman" w:hAnsi="Times New Roman" w:cs="Times New Roman"/>
          <w:sz w:val="32"/>
          <w:szCs w:val="32"/>
        </w:rPr>
        <w:t xml:space="preserve">Старохуторская </w:t>
      </w:r>
      <w:r w:rsidRPr="00762AB5">
        <w:rPr>
          <w:rFonts w:ascii="Times New Roman" w:hAnsi="Times New Roman" w:cs="Times New Roman"/>
          <w:sz w:val="32"/>
          <w:szCs w:val="32"/>
        </w:rPr>
        <w:t xml:space="preserve"> ООШ» Валуйского района Белгородской области</w:t>
      </w:r>
    </w:p>
    <w:p w:rsidR="005C73F8" w:rsidRDefault="00762AB5" w:rsidP="006B767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62AB5">
        <w:rPr>
          <w:rFonts w:ascii="Times New Roman" w:hAnsi="Times New Roman" w:cs="Times New Roman"/>
          <w:sz w:val="32"/>
          <w:szCs w:val="32"/>
        </w:rPr>
        <w:t>на первое полу</w:t>
      </w:r>
      <w:r w:rsidR="002740E0">
        <w:rPr>
          <w:rFonts w:ascii="Times New Roman" w:hAnsi="Times New Roman" w:cs="Times New Roman"/>
          <w:sz w:val="32"/>
          <w:szCs w:val="32"/>
        </w:rPr>
        <w:t>годие 2022 – 2023</w:t>
      </w:r>
      <w:r>
        <w:rPr>
          <w:rFonts w:ascii="Times New Roman" w:hAnsi="Times New Roman" w:cs="Times New Roman"/>
          <w:sz w:val="32"/>
          <w:szCs w:val="32"/>
        </w:rPr>
        <w:t xml:space="preserve"> учебного года</w:t>
      </w:r>
    </w:p>
    <w:p w:rsidR="006B767F" w:rsidRPr="00762AB5" w:rsidRDefault="006B767F" w:rsidP="006B767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851"/>
        <w:tblOverlap w:val="never"/>
        <w:tblW w:w="15134" w:type="dxa"/>
        <w:tblLook w:val="04A0" w:firstRow="1" w:lastRow="0" w:firstColumn="1" w:lastColumn="0" w:noHBand="0" w:noVBand="1"/>
      </w:tblPr>
      <w:tblGrid>
        <w:gridCol w:w="3358"/>
        <w:gridCol w:w="1239"/>
        <w:gridCol w:w="47"/>
        <w:gridCol w:w="26"/>
        <w:gridCol w:w="73"/>
        <w:gridCol w:w="1643"/>
        <w:gridCol w:w="2369"/>
        <w:gridCol w:w="2126"/>
        <w:gridCol w:w="2337"/>
        <w:gridCol w:w="54"/>
        <w:gridCol w:w="19"/>
        <w:gridCol w:w="54"/>
        <w:gridCol w:w="73"/>
        <w:gridCol w:w="1716"/>
      </w:tblGrid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Период проведений оценочной процедуры</w:t>
            </w:r>
          </w:p>
        </w:tc>
        <w:tc>
          <w:tcPr>
            <w:tcW w:w="3028" w:type="dxa"/>
            <w:gridSpan w:val="5"/>
          </w:tcPr>
          <w:p w:rsidR="00A45947" w:rsidRPr="000121EB" w:rsidRDefault="00A45947" w:rsidP="005C7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4253" w:type="dxa"/>
            <w:gridSpan w:val="6"/>
          </w:tcPr>
          <w:p w:rsidR="00A45947" w:rsidRPr="000121EB" w:rsidRDefault="00A45947" w:rsidP="005C7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</w:p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843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Рубежный контроль</w:t>
            </w:r>
          </w:p>
        </w:tc>
      </w:tr>
      <w:tr w:rsidR="00A45947" w:rsidRPr="000121EB" w:rsidTr="006E35BD">
        <w:trPr>
          <w:trHeight w:val="146"/>
        </w:trPr>
        <w:tc>
          <w:tcPr>
            <w:tcW w:w="3358" w:type="dxa"/>
            <w:shd w:val="clear" w:color="auto" w:fill="FFC000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286" w:type="dxa"/>
            <w:gridSpan w:val="2"/>
            <w:shd w:val="clear" w:color="auto" w:fill="FFC000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shd w:val="clear" w:color="auto" w:fill="FFC000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FFC000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86" w:type="dxa"/>
            <w:gridSpan w:val="2"/>
          </w:tcPr>
          <w:p w:rsidR="00A45947" w:rsidRPr="000121EB" w:rsidRDefault="002740E0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  <w:vAlign w:val="center"/>
          </w:tcPr>
          <w:p w:rsidR="00214FDF" w:rsidRPr="000121EB" w:rsidRDefault="00214FDF" w:rsidP="0021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15.09, 24.09</w:t>
            </w:r>
          </w:p>
        </w:tc>
        <w:tc>
          <w:tcPr>
            <w:tcW w:w="2369" w:type="dxa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.10, 21.10</w:t>
            </w:r>
          </w:p>
        </w:tc>
        <w:tc>
          <w:tcPr>
            <w:tcW w:w="2126" w:type="dxa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08.11, 25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  <w:gridSpan w:val="3"/>
          </w:tcPr>
          <w:p w:rsidR="00A45947" w:rsidRPr="000121EB" w:rsidRDefault="00A337D9" w:rsidP="00214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02.12, 16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.12, 21.12</w:t>
            </w:r>
          </w:p>
        </w:tc>
        <w:tc>
          <w:tcPr>
            <w:tcW w:w="1843" w:type="dxa"/>
            <w:gridSpan w:val="3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286" w:type="dxa"/>
            <w:gridSpan w:val="2"/>
          </w:tcPr>
          <w:p w:rsidR="00A45947" w:rsidRPr="000121EB" w:rsidRDefault="00214FD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214FD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1286" w:type="dxa"/>
            <w:gridSpan w:val="2"/>
          </w:tcPr>
          <w:p w:rsidR="00A45947" w:rsidRPr="000121EB" w:rsidRDefault="00214FD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214FD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86" w:type="dxa"/>
            <w:gridSpan w:val="2"/>
          </w:tcPr>
          <w:p w:rsidR="00A45947" w:rsidRPr="000121EB" w:rsidRDefault="00214FD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214FD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126" w:type="dxa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86" w:type="dxa"/>
            <w:gridSpan w:val="2"/>
          </w:tcPr>
          <w:p w:rsidR="00A45947" w:rsidRPr="000121EB" w:rsidRDefault="00BD1982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4F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86" w:type="dxa"/>
            <w:gridSpan w:val="2"/>
          </w:tcPr>
          <w:p w:rsidR="00A45947" w:rsidRPr="000121EB" w:rsidRDefault="00214FD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214FD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86" w:type="dxa"/>
            <w:gridSpan w:val="2"/>
          </w:tcPr>
          <w:p w:rsidR="00A45947" w:rsidRPr="000121EB" w:rsidRDefault="00BD1982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8008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8008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86" w:type="dxa"/>
            <w:gridSpan w:val="2"/>
          </w:tcPr>
          <w:p w:rsidR="00A45947" w:rsidRPr="000121EB" w:rsidRDefault="00BD1982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8008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8008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  <w:p w:rsidR="00191C87" w:rsidRDefault="00191C8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AE9" w:rsidRPr="000121EB" w:rsidRDefault="00A31AE9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A45947" w:rsidRPr="000121EB" w:rsidRDefault="00B8008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42" w:type="dxa"/>
            <w:gridSpan w:val="3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A45947" w:rsidRPr="000121EB" w:rsidRDefault="00B80089" w:rsidP="00BD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121EB" w:rsidRPr="000121EB" w:rsidTr="005C73F8">
        <w:trPr>
          <w:trHeight w:val="146"/>
        </w:trPr>
        <w:tc>
          <w:tcPr>
            <w:tcW w:w="3358" w:type="dxa"/>
            <w:shd w:val="clear" w:color="auto" w:fill="FFC000"/>
          </w:tcPr>
          <w:p w:rsidR="000121EB" w:rsidRPr="000121EB" w:rsidRDefault="002740E0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121EB"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1776" w:type="dxa"/>
            <w:gridSpan w:val="13"/>
            <w:shd w:val="clear" w:color="auto" w:fill="FFC000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12" w:type="dxa"/>
            <w:gridSpan w:val="3"/>
          </w:tcPr>
          <w:p w:rsidR="00A45947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12" w:type="dxa"/>
            <w:gridSpan w:val="3"/>
          </w:tcPr>
          <w:p w:rsidR="00A45947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191C8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A45947"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45947"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="00A45947"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зык (немецкий)</w:t>
            </w:r>
          </w:p>
        </w:tc>
        <w:tc>
          <w:tcPr>
            <w:tcW w:w="1312" w:type="dxa"/>
            <w:gridSpan w:val="3"/>
          </w:tcPr>
          <w:p w:rsidR="00A45947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12" w:type="dxa"/>
            <w:gridSpan w:val="3"/>
          </w:tcPr>
          <w:p w:rsidR="00A45947" w:rsidRPr="000121EB" w:rsidRDefault="00BD6D3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337D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12" w:type="dxa"/>
            <w:gridSpan w:val="3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312" w:type="dxa"/>
            <w:gridSpan w:val="3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12" w:type="dxa"/>
            <w:gridSpan w:val="3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12" w:type="dxa"/>
            <w:gridSpan w:val="3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6D3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12" w:type="dxa"/>
            <w:gridSpan w:val="3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6" w:type="dxa"/>
            <w:gridSpan w:val="2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5"/>
          </w:tcPr>
          <w:p w:rsidR="00A45947" w:rsidRPr="000121EB" w:rsidRDefault="00BD1982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D6D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121EB" w:rsidRPr="000121EB" w:rsidTr="00214FDF">
        <w:trPr>
          <w:trHeight w:val="146"/>
        </w:trPr>
        <w:tc>
          <w:tcPr>
            <w:tcW w:w="3358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</w:tc>
        <w:tc>
          <w:tcPr>
            <w:tcW w:w="3028" w:type="dxa"/>
            <w:gridSpan w:val="5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39" w:type="dxa"/>
          </w:tcPr>
          <w:p w:rsidR="00A45947" w:rsidRPr="000121EB" w:rsidRDefault="005C7EC3" w:rsidP="00191C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391" w:type="dxa"/>
            <w:gridSpan w:val="2"/>
          </w:tcPr>
          <w:p w:rsidR="00A45947" w:rsidRPr="000121EB" w:rsidRDefault="005C7EC3" w:rsidP="00A33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62" w:type="dxa"/>
            <w:gridSpan w:val="4"/>
          </w:tcPr>
          <w:p w:rsidR="00A45947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921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947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39" w:type="dxa"/>
          </w:tcPr>
          <w:p w:rsidR="00A45947" w:rsidRPr="000121EB" w:rsidRDefault="0078387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05.10, 26.10</w:t>
            </w:r>
          </w:p>
        </w:tc>
        <w:tc>
          <w:tcPr>
            <w:tcW w:w="2126" w:type="dxa"/>
          </w:tcPr>
          <w:p w:rsidR="00A45947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391" w:type="dxa"/>
            <w:gridSpan w:val="2"/>
          </w:tcPr>
          <w:p w:rsidR="00A45947" w:rsidRPr="000121EB" w:rsidRDefault="00A337D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02.12, 15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62" w:type="dxa"/>
            <w:gridSpan w:val="4"/>
          </w:tcPr>
          <w:p w:rsidR="00A45947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Всеобщая  история.</w:t>
            </w:r>
          </w:p>
        </w:tc>
        <w:tc>
          <w:tcPr>
            <w:tcW w:w="1239" w:type="dxa"/>
          </w:tcPr>
          <w:p w:rsidR="00A45947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921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E36F5" w:rsidRPr="000121EB" w:rsidTr="00214FDF">
        <w:trPr>
          <w:trHeight w:val="146"/>
        </w:trPr>
        <w:tc>
          <w:tcPr>
            <w:tcW w:w="3358" w:type="dxa"/>
          </w:tcPr>
          <w:p w:rsidR="005E36F5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39" w:type="dxa"/>
          </w:tcPr>
          <w:p w:rsidR="005E36F5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</w:tcPr>
          <w:p w:rsidR="005E36F5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E36F5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F5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5E36F5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E36F5" w:rsidRDefault="00A337D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A45947" w:rsidRPr="000121EB" w:rsidTr="00214FDF">
        <w:trPr>
          <w:trHeight w:val="277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39" w:type="dxa"/>
          </w:tcPr>
          <w:p w:rsidR="00A45947" w:rsidRPr="000121EB" w:rsidRDefault="0027005B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27005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39" w:type="dxa"/>
          </w:tcPr>
          <w:p w:rsidR="00A45947" w:rsidRPr="000121EB" w:rsidRDefault="00A337D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45947" w:rsidRPr="000121EB" w:rsidTr="00214FDF">
        <w:trPr>
          <w:trHeight w:val="146"/>
        </w:trPr>
        <w:tc>
          <w:tcPr>
            <w:tcW w:w="3358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39" w:type="dxa"/>
          </w:tcPr>
          <w:p w:rsidR="00A45947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89" w:type="dxa"/>
            <w:gridSpan w:val="4"/>
          </w:tcPr>
          <w:p w:rsidR="00A45947" w:rsidRPr="000121EB" w:rsidRDefault="00A4594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A45947" w:rsidRPr="000121EB" w:rsidRDefault="00A4594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A45947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0121EB" w:rsidRPr="000121EB" w:rsidTr="00214FDF">
        <w:trPr>
          <w:trHeight w:val="175"/>
        </w:trPr>
        <w:tc>
          <w:tcPr>
            <w:tcW w:w="3358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</w:p>
        </w:tc>
        <w:tc>
          <w:tcPr>
            <w:tcW w:w="3028" w:type="dxa"/>
            <w:gridSpan w:val="5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09.11,  30.11</w:t>
            </w:r>
          </w:p>
        </w:tc>
        <w:tc>
          <w:tcPr>
            <w:tcW w:w="2391" w:type="dxa"/>
            <w:gridSpan w:val="2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5C73F8" w:rsidRPr="000121EB" w:rsidRDefault="005C73F8" w:rsidP="005C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C73F8" w:rsidRPr="000121EB" w:rsidRDefault="00A75657" w:rsidP="005C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1286" w:type="dxa"/>
            <w:gridSpan w:val="2"/>
          </w:tcPr>
          <w:p w:rsidR="005C73F8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C73F8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86" w:type="dxa"/>
            <w:gridSpan w:val="2"/>
          </w:tcPr>
          <w:p w:rsidR="005C73F8" w:rsidRPr="000121EB" w:rsidRDefault="0078387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42" w:type="dxa"/>
            <w:gridSpan w:val="3"/>
          </w:tcPr>
          <w:p w:rsidR="005C73F8" w:rsidRPr="000121EB" w:rsidRDefault="0078387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369" w:type="dxa"/>
          </w:tcPr>
          <w:p w:rsidR="005C73F8" w:rsidRPr="000121EB" w:rsidRDefault="001B50E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.10, 21.10</w:t>
            </w:r>
          </w:p>
        </w:tc>
        <w:tc>
          <w:tcPr>
            <w:tcW w:w="2126" w:type="dxa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391" w:type="dxa"/>
            <w:gridSpan w:val="2"/>
          </w:tcPr>
          <w:p w:rsidR="005C73F8" w:rsidRPr="000121EB" w:rsidRDefault="001B50E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15.12, 21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62" w:type="dxa"/>
            <w:gridSpan w:val="4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86" w:type="dxa"/>
            <w:gridSpan w:val="2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391" w:type="dxa"/>
            <w:gridSpan w:val="2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Всеобщая  история.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4"/>
          </w:tcPr>
          <w:p w:rsidR="005C73F8" w:rsidRPr="000121EB" w:rsidRDefault="00184D6A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1286" w:type="dxa"/>
            <w:gridSpan w:val="2"/>
          </w:tcPr>
          <w:p w:rsidR="005C73F8" w:rsidRPr="000121EB" w:rsidRDefault="0027005B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27005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1B50E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86" w:type="dxa"/>
            <w:gridSpan w:val="2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1B50E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1B50E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86" w:type="dxa"/>
            <w:gridSpan w:val="2"/>
          </w:tcPr>
          <w:p w:rsidR="005C73F8" w:rsidRPr="000121EB" w:rsidRDefault="001B50E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18724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86" w:type="dxa"/>
            <w:gridSpan w:val="2"/>
          </w:tcPr>
          <w:p w:rsidR="005C73F8" w:rsidRPr="000121EB" w:rsidRDefault="00A7565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86" w:type="dxa"/>
            <w:gridSpan w:val="2"/>
          </w:tcPr>
          <w:p w:rsidR="005C73F8" w:rsidRPr="000121EB" w:rsidRDefault="00A7565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86" w:type="dxa"/>
            <w:gridSpan w:val="2"/>
          </w:tcPr>
          <w:p w:rsidR="005C73F8" w:rsidRPr="000121EB" w:rsidRDefault="001B50E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18724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86" w:type="dxa"/>
            <w:gridSpan w:val="2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214FDF" w:rsidRPr="000121EB" w:rsidTr="00214FDF">
        <w:trPr>
          <w:trHeight w:val="228"/>
        </w:trPr>
        <w:tc>
          <w:tcPr>
            <w:tcW w:w="3358" w:type="dxa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</w:p>
        </w:tc>
        <w:tc>
          <w:tcPr>
            <w:tcW w:w="1286" w:type="dxa"/>
            <w:gridSpan w:val="2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shd w:val="clear" w:color="auto" w:fill="F79646" w:themeFill="accent6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86" w:type="dxa"/>
            <w:gridSpan w:val="2"/>
          </w:tcPr>
          <w:p w:rsidR="005C73F8" w:rsidRPr="000121EB" w:rsidRDefault="0018724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89" w:type="dxa"/>
            <w:gridSpan w:val="2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191C8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>зык (немецкий)</w:t>
            </w:r>
          </w:p>
        </w:tc>
        <w:tc>
          <w:tcPr>
            <w:tcW w:w="1286" w:type="dxa"/>
            <w:gridSpan w:val="2"/>
          </w:tcPr>
          <w:p w:rsidR="005C73F8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5C73F8" w:rsidRPr="000121EB" w:rsidTr="00783874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86" w:type="dxa"/>
            <w:gridSpan w:val="2"/>
          </w:tcPr>
          <w:p w:rsidR="005C73F8" w:rsidRPr="000121EB" w:rsidRDefault="00783874" w:rsidP="007838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18724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07.10, 21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2464" w:type="dxa"/>
            <w:gridSpan w:val="4"/>
          </w:tcPr>
          <w:p w:rsidR="005C73F8" w:rsidRPr="000121EB" w:rsidRDefault="0018724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02.12, 16</w:t>
            </w:r>
            <w:r w:rsidR="00B66666">
              <w:rPr>
                <w:rFonts w:ascii="Times New Roman" w:hAnsi="Times New Roman" w:cs="Times New Roman"/>
                <w:sz w:val="24"/>
                <w:szCs w:val="24"/>
              </w:rPr>
              <w:t>.12, 22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89" w:type="dxa"/>
            <w:gridSpan w:val="2"/>
          </w:tcPr>
          <w:p w:rsidR="005C73F8" w:rsidRPr="000121EB" w:rsidRDefault="0018724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86" w:type="dxa"/>
            <w:gridSpan w:val="2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789" w:type="dxa"/>
            <w:gridSpan w:val="2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Всеобщая  история.</w:t>
            </w:r>
          </w:p>
        </w:tc>
        <w:tc>
          <w:tcPr>
            <w:tcW w:w="1286" w:type="dxa"/>
            <w:gridSpan w:val="2"/>
          </w:tcPr>
          <w:p w:rsidR="005C73F8" w:rsidRPr="000121EB" w:rsidRDefault="0018724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86" w:type="dxa"/>
            <w:gridSpan w:val="2"/>
          </w:tcPr>
          <w:p w:rsidR="005C73F8" w:rsidRPr="000121EB" w:rsidRDefault="005C7EC3" w:rsidP="00184D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4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86" w:type="dxa"/>
            <w:gridSpan w:val="2"/>
          </w:tcPr>
          <w:p w:rsidR="005C73F8" w:rsidRPr="000121EB" w:rsidRDefault="00184D6A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C7EC3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86" w:type="dxa"/>
            <w:gridSpan w:val="2"/>
          </w:tcPr>
          <w:p w:rsidR="005C73F8" w:rsidRPr="000121EB" w:rsidRDefault="00A7565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126" w:type="dxa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86" w:type="dxa"/>
            <w:gridSpan w:val="2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86" w:type="dxa"/>
            <w:gridSpan w:val="2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86" w:type="dxa"/>
            <w:gridSpan w:val="2"/>
          </w:tcPr>
          <w:p w:rsidR="005C73F8" w:rsidRPr="000121EB" w:rsidRDefault="00A7565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86" w:type="dxa"/>
            <w:gridSpan w:val="2"/>
          </w:tcPr>
          <w:p w:rsidR="005C73F8" w:rsidRPr="000121EB" w:rsidRDefault="00A75657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86" w:type="dxa"/>
            <w:gridSpan w:val="2"/>
          </w:tcPr>
          <w:p w:rsidR="005C73F8" w:rsidRPr="000121EB" w:rsidRDefault="0018724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191C8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286" w:type="dxa"/>
            <w:gridSpan w:val="2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4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2"/>
          </w:tcPr>
          <w:p w:rsidR="005C73F8" w:rsidRPr="000121EB" w:rsidRDefault="0027005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</w:tr>
      <w:tr w:rsidR="000121EB" w:rsidRPr="000121EB" w:rsidTr="00214FDF">
        <w:trPr>
          <w:trHeight w:val="146"/>
        </w:trPr>
        <w:tc>
          <w:tcPr>
            <w:tcW w:w="3358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9 класс </w:t>
            </w:r>
          </w:p>
        </w:tc>
        <w:tc>
          <w:tcPr>
            <w:tcW w:w="3028" w:type="dxa"/>
            <w:gridSpan w:val="5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shd w:val="clear" w:color="auto" w:fill="F79646" w:themeFill="accent6"/>
          </w:tcPr>
          <w:p w:rsidR="000121EB" w:rsidRPr="000121EB" w:rsidRDefault="000121EB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85" w:type="dxa"/>
            <w:gridSpan w:val="4"/>
          </w:tcPr>
          <w:p w:rsidR="005C73F8" w:rsidRPr="000121EB" w:rsidRDefault="005921A9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385" w:type="dxa"/>
            <w:gridSpan w:val="4"/>
          </w:tcPr>
          <w:p w:rsidR="005C73F8" w:rsidRPr="000121EB" w:rsidRDefault="0078387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C7EC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6B767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C73F8" w:rsidRPr="000121EB">
              <w:rPr>
                <w:rFonts w:ascii="Times New Roman" w:hAnsi="Times New Roman" w:cs="Times New Roman"/>
                <w:sz w:val="24"/>
                <w:szCs w:val="24"/>
              </w:rPr>
              <w:t>зык (немецкий)</w:t>
            </w:r>
          </w:p>
        </w:tc>
        <w:tc>
          <w:tcPr>
            <w:tcW w:w="1385" w:type="dxa"/>
            <w:gridSpan w:val="4"/>
          </w:tcPr>
          <w:p w:rsidR="005C73F8" w:rsidRPr="000121EB" w:rsidRDefault="00B66666" w:rsidP="00B666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921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5921A9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C73F8" w:rsidRPr="000121EB" w:rsidTr="006B767F">
        <w:trPr>
          <w:trHeight w:val="2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85" w:type="dxa"/>
            <w:gridSpan w:val="4"/>
          </w:tcPr>
          <w:p w:rsidR="005C73F8" w:rsidRPr="000121EB" w:rsidRDefault="00B66666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43" w:type="dxa"/>
          </w:tcPr>
          <w:p w:rsidR="005C73F8" w:rsidRPr="000121EB" w:rsidRDefault="00783874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08.11, 18</w:t>
            </w:r>
            <w:r w:rsidR="0078387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37" w:type="dxa"/>
            <w:gridSpan w:val="5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716" w:type="dxa"/>
          </w:tcPr>
          <w:p w:rsidR="005C73F8" w:rsidRPr="000121EB" w:rsidRDefault="00783874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85" w:type="dxa"/>
            <w:gridSpan w:val="4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Всеобщая  история.</w:t>
            </w:r>
          </w:p>
        </w:tc>
        <w:tc>
          <w:tcPr>
            <w:tcW w:w="1385" w:type="dxa"/>
            <w:gridSpan w:val="4"/>
          </w:tcPr>
          <w:p w:rsidR="005C73F8" w:rsidRPr="000121EB" w:rsidRDefault="006B767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6B767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85" w:type="dxa"/>
            <w:gridSpan w:val="4"/>
          </w:tcPr>
          <w:p w:rsidR="005C73F8" w:rsidRPr="000121EB" w:rsidRDefault="006B767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6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</w:t>
            </w:r>
          </w:p>
        </w:tc>
        <w:tc>
          <w:tcPr>
            <w:tcW w:w="1385" w:type="dxa"/>
            <w:gridSpan w:val="4"/>
          </w:tcPr>
          <w:p w:rsidR="005C73F8" w:rsidRPr="000121EB" w:rsidRDefault="006B767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6B767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85" w:type="dxa"/>
            <w:gridSpan w:val="4"/>
          </w:tcPr>
          <w:p w:rsidR="005C73F8" w:rsidRPr="000121EB" w:rsidRDefault="006B767F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126" w:type="dxa"/>
          </w:tcPr>
          <w:p w:rsidR="005C73F8" w:rsidRPr="000121EB" w:rsidRDefault="00A75657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184D6A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7565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85" w:type="dxa"/>
            <w:gridSpan w:val="4"/>
          </w:tcPr>
          <w:p w:rsidR="005C73F8" w:rsidRPr="000121EB" w:rsidRDefault="00B66666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B66666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E36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85" w:type="dxa"/>
            <w:gridSpan w:val="4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5C73F8" w:rsidRPr="000121EB" w:rsidTr="00214FDF">
        <w:trPr>
          <w:trHeight w:val="146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85" w:type="dxa"/>
            <w:gridSpan w:val="4"/>
          </w:tcPr>
          <w:p w:rsidR="005C73F8" w:rsidRPr="000121EB" w:rsidRDefault="005E36F5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5E36F5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5C73F8" w:rsidRPr="000121EB" w:rsidTr="006B767F">
        <w:trPr>
          <w:trHeight w:val="277"/>
        </w:trPr>
        <w:tc>
          <w:tcPr>
            <w:tcW w:w="3358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1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767F">
              <w:rPr>
                <w:rFonts w:ascii="Times New Roman" w:hAnsi="Times New Roman" w:cs="Times New Roman"/>
                <w:sz w:val="24"/>
                <w:szCs w:val="24"/>
              </w:rPr>
              <w:t>БЖ</w:t>
            </w:r>
          </w:p>
        </w:tc>
        <w:tc>
          <w:tcPr>
            <w:tcW w:w="1385" w:type="dxa"/>
            <w:gridSpan w:val="4"/>
          </w:tcPr>
          <w:p w:rsidR="005C73F8" w:rsidRPr="000121EB" w:rsidRDefault="0027005B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43" w:type="dxa"/>
          </w:tcPr>
          <w:p w:rsidR="005C73F8" w:rsidRPr="000121EB" w:rsidRDefault="005C73F8" w:rsidP="005C7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5"/>
          </w:tcPr>
          <w:p w:rsidR="005C73F8" w:rsidRPr="000121EB" w:rsidRDefault="005C73F8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5C73F8" w:rsidRPr="000121EB" w:rsidRDefault="006B767F" w:rsidP="005C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</w:tbl>
    <w:p w:rsidR="00080BC4" w:rsidRPr="0098410F" w:rsidRDefault="00080BC4" w:rsidP="00191C87">
      <w:pPr>
        <w:tabs>
          <w:tab w:val="left" w:pos="5067"/>
        </w:tabs>
        <w:rPr>
          <w:rFonts w:ascii="Times New Roman" w:hAnsi="Times New Roman" w:cs="Times New Roman"/>
          <w:sz w:val="36"/>
          <w:szCs w:val="36"/>
        </w:rPr>
      </w:pPr>
    </w:p>
    <w:sectPr w:rsidR="00080BC4" w:rsidRPr="0098410F" w:rsidSect="0076560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3974"/>
    <w:rsid w:val="000121EB"/>
    <w:rsid w:val="00080BC4"/>
    <w:rsid w:val="0016010F"/>
    <w:rsid w:val="00184D6A"/>
    <w:rsid w:val="00187244"/>
    <w:rsid w:val="00191C87"/>
    <w:rsid w:val="001A02E4"/>
    <w:rsid w:val="001A0CEC"/>
    <w:rsid w:val="001B50E9"/>
    <w:rsid w:val="00214FDF"/>
    <w:rsid w:val="0027005B"/>
    <w:rsid w:val="002740E0"/>
    <w:rsid w:val="00357814"/>
    <w:rsid w:val="003609B7"/>
    <w:rsid w:val="00365C3D"/>
    <w:rsid w:val="00396EB2"/>
    <w:rsid w:val="003C6798"/>
    <w:rsid w:val="003C6F90"/>
    <w:rsid w:val="003D3974"/>
    <w:rsid w:val="00437CF8"/>
    <w:rsid w:val="00455BD0"/>
    <w:rsid w:val="00467325"/>
    <w:rsid w:val="004943DC"/>
    <w:rsid w:val="004C3ECA"/>
    <w:rsid w:val="00520DF6"/>
    <w:rsid w:val="00583826"/>
    <w:rsid w:val="005921A9"/>
    <w:rsid w:val="005C73F8"/>
    <w:rsid w:val="005C74C2"/>
    <w:rsid w:val="005C7EC3"/>
    <w:rsid w:val="005E36F5"/>
    <w:rsid w:val="00606DCD"/>
    <w:rsid w:val="0063304B"/>
    <w:rsid w:val="006B767F"/>
    <w:rsid w:val="006E06FD"/>
    <w:rsid w:val="006E35BD"/>
    <w:rsid w:val="00762AB5"/>
    <w:rsid w:val="0076560F"/>
    <w:rsid w:val="00770E88"/>
    <w:rsid w:val="00783874"/>
    <w:rsid w:val="008B2C89"/>
    <w:rsid w:val="008D60C1"/>
    <w:rsid w:val="00946B68"/>
    <w:rsid w:val="0098410F"/>
    <w:rsid w:val="00990B93"/>
    <w:rsid w:val="00A001D8"/>
    <w:rsid w:val="00A31AE9"/>
    <w:rsid w:val="00A337D9"/>
    <w:rsid w:val="00A346A8"/>
    <w:rsid w:val="00A37ADD"/>
    <w:rsid w:val="00A401DB"/>
    <w:rsid w:val="00A45947"/>
    <w:rsid w:val="00A664B2"/>
    <w:rsid w:val="00A75657"/>
    <w:rsid w:val="00B66666"/>
    <w:rsid w:val="00B80089"/>
    <w:rsid w:val="00BD1982"/>
    <w:rsid w:val="00BD6D37"/>
    <w:rsid w:val="00C46046"/>
    <w:rsid w:val="00CC7D84"/>
    <w:rsid w:val="00DB045E"/>
    <w:rsid w:val="00ED19CE"/>
    <w:rsid w:val="00F204E8"/>
    <w:rsid w:val="00F3532A"/>
    <w:rsid w:val="00FB0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96E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76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27CD-40B0-4F6F-BE53-939572BE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С Н</dc:creator>
  <cp:lastModifiedBy>дм</cp:lastModifiedBy>
  <cp:revision>3</cp:revision>
  <cp:lastPrinted>2021-09-20T08:07:00Z</cp:lastPrinted>
  <dcterms:created xsi:type="dcterms:W3CDTF">2022-09-12T14:19:00Z</dcterms:created>
  <dcterms:modified xsi:type="dcterms:W3CDTF">2022-09-12T14:20:00Z</dcterms:modified>
</cp:coreProperties>
</file>